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3D97" w14:textId="77777777" w:rsidR="005B3ACB" w:rsidRPr="00C12A0C" w:rsidRDefault="00FA102D" w:rsidP="005B3ACB">
      <w:pPr>
        <w:bidi/>
        <w:rPr>
          <w:rFonts w:cs="B Mitra"/>
          <w:lang w:bidi="fa-IR"/>
        </w:rPr>
      </w:pPr>
      <w:r>
        <w:rPr>
          <w:rFonts w:cs="B Mitra"/>
          <w:lang w:bidi="fa-IR"/>
        </w:rPr>
        <w:t xml:space="preserve"> </w:t>
      </w:r>
      <w:r w:rsidR="004545BB">
        <w:rPr>
          <w:rFonts w:cs="B Mitra"/>
          <w:lang w:bidi="fa-IR"/>
        </w:rPr>
        <w:t xml:space="preserve">   </w:t>
      </w:r>
    </w:p>
    <w:p w14:paraId="34E29935" w14:textId="77777777" w:rsidR="005B3ACB" w:rsidRPr="00C12A0C" w:rsidRDefault="005B3ACB" w:rsidP="00232810">
      <w:pPr>
        <w:bidi/>
        <w:rPr>
          <w:rFonts w:cs="B Mitra"/>
          <w:rtl/>
          <w:lang w:bidi="fa-IR"/>
        </w:rPr>
      </w:pPr>
      <w:r w:rsidRPr="00C12A0C">
        <w:rPr>
          <w:rFonts w:cs="B Mitra" w:hint="cs"/>
          <w:rtl/>
          <w:lang w:bidi="fa-IR"/>
        </w:rPr>
        <w:t>خلاصه وضعیت تحصیل</w:t>
      </w:r>
      <w:r w:rsidR="00DA16CA">
        <w:rPr>
          <w:rFonts w:cs="B Mitra" w:hint="cs"/>
          <w:rtl/>
          <w:lang w:bidi="fa-IR"/>
        </w:rPr>
        <w:t xml:space="preserve">ی            </w:t>
      </w:r>
      <w:r w:rsidRPr="00C12A0C">
        <w:rPr>
          <w:rFonts w:cs="B Mitra" w:hint="cs"/>
          <w:rtl/>
          <w:lang w:bidi="fa-IR"/>
        </w:rPr>
        <w:t xml:space="preserve">         نام ونام خان</w:t>
      </w:r>
      <w:r w:rsidR="00232810" w:rsidRPr="00C12A0C">
        <w:rPr>
          <w:rFonts w:cs="B Mitra" w:hint="cs"/>
          <w:rtl/>
          <w:lang w:bidi="fa-IR"/>
        </w:rPr>
        <w:t xml:space="preserve">وادگی :         </w:t>
      </w:r>
      <w:r w:rsidR="00DA16CA">
        <w:rPr>
          <w:rFonts w:cs="B Mitra" w:hint="cs"/>
          <w:rtl/>
          <w:lang w:bidi="fa-IR"/>
        </w:rPr>
        <w:t xml:space="preserve">      </w:t>
      </w:r>
      <w:r w:rsidRPr="00C12A0C">
        <w:rPr>
          <w:rFonts w:cs="B Mitra" w:hint="cs"/>
          <w:rtl/>
          <w:lang w:bidi="fa-IR"/>
        </w:rPr>
        <w:t xml:space="preserve">     </w:t>
      </w:r>
      <w:r w:rsidR="00232810" w:rsidRPr="00C12A0C">
        <w:rPr>
          <w:rFonts w:cs="B Mitra" w:hint="cs"/>
          <w:rtl/>
          <w:lang w:bidi="fa-IR"/>
        </w:rPr>
        <w:t xml:space="preserve">  </w:t>
      </w:r>
      <w:r w:rsidR="00DA16CA">
        <w:rPr>
          <w:rFonts w:cs="B Mitra" w:hint="cs"/>
          <w:rtl/>
          <w:lang w:bidi="fa-IR"/>
        </w:rPr>
        <w:t xml:space="preserve"> </w:t>
      </w:r>
      <w:r w:rsidR="00232810" w:rsidRPr="00C12A0C">
        <w:rPr>
          <w:rFonts w:cs="B Mitra" w:hint="cs"/>
          <w:rtl/>
          <w:lang w:bidi="fa-IR"/>
        </w:rPr>
        <w:t xml:space="preserve">   </w:t>
      </w:r>
      <w:r w:rsidRPr="00C12A0C">
        <w:rPr>
          <w:rFonts w:cs="B Mitra" w:hint="cs"/>
          <w:rtl/>
          <w:lang w:bidi="fa-IR"/>
        </w:rPr>
        <w:t xml:space="preserve">    </w:t>
      </w:r>
      <w:r w:rsidR="00DA16CA">
        <w:rPr>
          <w:rFonts w:cs="B Mitra" w:hint="cs"/>
          <w:rtl/>
          <w:lang w:bidi="fa-IR"/>
        </w:rPr>
        <w:t xml:space="preserve">شماره دانشجویی:                              </w:t>
      </w:r>
      <w:r w:rsidRPr="00C12A0C">
        <w:rPr>
          <w:rFonts w:cs="B Mitra" w:hint="cs"/>
          <w:rtl/>
          <w:lang w:bidi="fa-IR"/>
        </w:rPr>
        <w:t xml:space="preserve"> </w:t>
      </w:r>
      <w:r w:rsidR="00232810" w:rsidRPr="00C12A0C">
        <w:rPr>
          <w:rFonts w:cs="B Mitra" w:hint="cs"/>
          <w:rtl/>
          <w:lang w:bidi="fa-IR"/>
        </w:rPr>
        <w:t>دروس اختصاصی اجباری</w:t>
      </w:r>
    </w:p>
    <w:tbl>
      <w:tblPr>
        <w:tblStyle w:val="TableGrid"/>
        <w:bidiVisual/>
        <w:tblW w:w="101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00"/>
        <w:gridCol w:w="540"/>
        <w:gridCol w:w="558"/>
        <w:gridCol w:w="540"/>
        <w:gridCol w:w="448"/>
        <w:gridCol w:w="3134"/>
        <w:gridCol w:w="540"/>
        <w:gridCol w:w="630"/>
        <w:gridCol w:w="540"/>
        <w:gridCol w:w="540"/>
      </w:tblGrid>
      <w:tr w:rsidR="005B3ACB" w:rsidRPr="00C12A0C" w14:paraId="68CEC96E" w14:textId="77777777" w:rsidTr="00BC719B">
        <w:tc>
          <w:tcPr>
            <w:tcW w:w="2700" w:type="dxa"/>
            <w:vAlign w:val="center"/>
          </w:tcPr>
          <w:p w14:paraId="741C4770" w14:textId="77777777" w:rsidR="005B3ACB" w:rsidRPr="00C12A0C" w:rsidRDefault="005B3ACB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540" w:type="dxa"/>
            <w:vAlign w:val="center"/>
          </w:tcPr>
          <w:p w14:paraId="7BED94EF" w14:textId="77777777" w:rsidR="005B3ACB" w:rsidRPr="00C12A0C" w:rsidRDefault="005B3ACB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558" w:type="dxa"/>
            <w:vAlign w:val="center"/>
          </w:tcPr>
          <w:p w14:paraId="6477A1C3" w14:textId="77777777" w:rsidR="005B3ACB" w:rsidRPr="00C12A0C" w:rsidRDefault="005B3ACB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540" w:type="dxa"/>
            <w:vAlign w:val="center"/>
          </w:tcPr>
          <w:p w14:paraId="5C85A94E" w14:textId="77777777" w:rsidR="005B3ACB" w:rsidRPr="00C12A0C" w:rsidRDefault="005B3ACB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448" w:type="dxa"/>
            <w:vAlign w:val="center"/>
          </w:tcPr>
          <w:p w14:paraId="0EBCEBA8" w14:textId="77777777" w:rsidR="005B3ACB" w:rsidRPr="00C12A0C" w:rsidRDefault="005B3ACB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  <w:vAlign w:val="center"/>
          </w:tcPr>
          <w:p w14:paraId="00A9491A" w14:textId="77777777" w:rsidR="005B3ACB" w:rsidRPr="00C12A0C" w:rsidRDefault="005B3ACB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540" w:type="dxa"/>
            <w:vAlign w:val="center"/>
          </w:tcPr>
          <w:p w14:paraId="79661F57" w14:textId="77777777" w:rsidR="005B3ACB" w:rsidRPr="00C12A0C" w:rsidRDefault="005B3ACB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630" w:type="dxa"/>
            <w:vAlign w:val="center"/>
          </w:tcPr>
          <w:p w14:paraId="5DCD55F3" w14:textId="77777777" w:rsidR="005B3ACB" w:rsidRPr="00C12A0C" w:rsidRDefault="005B3ACB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540" w:type="dxa"/>
            <w:vAlign w:val="center"/>
          </w:tcPr>
          <w:p w14:paraId="29672EB5" w14:textId="77777777" w:rsidR="005B3ACB" w:rsidRPr="00C12A0C" w:rsidRDefault="005B3ACB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540" w:type="dxa"/>
          </w:tcPr>
          <w:p w14:paraId="7677B103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17459828" w14:textId="77777777" w:rsidTr="00BC719B">
        <w:tc>
          <w:tcPr>
            <w:tcW w:w="2700" w:type="dxa"/>
          </w:tcPr>
          <w:p w14:paraId="60127F3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آسیب شناسی دهان فک وصورت عملی1</w:t>
            </w:r>
          </w:p>
        </w:tc>
        <w:tc>
          <w:tcPr>
            <w:tcW w:w="540" w:type="dxa"/>
          </w:tcPr>
          <w:p w14:paraId="40A73D4B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6AE737B1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3506C2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7F51C88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7F87550F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مبانی پروتزهای پارسیل </w:t>
            </w:r>
          </w:p>
        </w:tc>
        <w:tc>
          <w:tcPr>
            <w:tcW w:w="540" w:type="dxa"/>
          </w:tcPr>
          <w:p w14:paraId="05D71544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27578C13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4A57B7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B7F21E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668EA33F" w14:textId="77777777" w:rsidTr="00BC719B">
        <w:tc>
          <w:tcPr>
            <w:tcW w:w="2700" w:type="dxa"/>
          </w:tcPr>
          <w:p w14:paraId="63EAF133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آسیب شناسی دهان فک وصورت عملی2</w:t>
            </w:r>
          </w:p>
        </w:tc>
        <w:tc>
          <w:tcPr>
            <w:tcW w:w="540" w:type="dxa"/>
          </w:tcPr>
          <w:p w14:paraId="473413FC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33EF77F3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4D9711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24D4EBC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76527E1" w14:textId="77777777" w:rsidR="005B3ACB" w:rsidRPr="00C12A0C" w:rsidRDefault="00D8350A" w:rsidP="00CE1B7B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مبانی پروتزهای ثابت دندانی </w:t>
            </w:r>
          </w:p>
        </w:tc>
        <w:tc>
          <w:tcPr>
            <w:tcW w:w="540" w:type="dxa"/>
          </w:tcPr>
          <w:p w14:paraId="1EB79145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034CD631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5C1CC4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6C6754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0E2384AD" w14:textId="77777777" w:rsidTr="00BC719B">
        <w:tc>
          <w:tcPr>
            <w:tcW w:w="2700" w:type="dxa"/>
          </w:tcPr>
          <w:p w14:paraId="0919A26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آموزش مهارتهای ارتباطی بالینی </w:t>
            </w:r>
          </w:p>
        </w:tc>
        <w:tc>
          <w:tcPr>
            <w:tcW w:w="540" w:type="dxa"/>
          </w:tcPr>
          <w:p w14:paraId="3777D5DB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0B54123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34CACA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1F87DA6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39D39969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پروت</w:t>
            </w:r>
            <w:r w:rsidR="00520E31">
              <w:rPr>
                <w:rFonts w:cs="B Mitra" w:hint="cs"/>
                <w:rtl/>
                <w:lang w:bidi="fa-IR"/>
              </w:rPr>
              <w:t>ز</w:t>
            </w:r>
            <w:r w:rsidRPr="00C12A0C">
              <w:rPr>
                <w:rFonts w:cs="B Mitra" w:hint="cs"/>
                <w:rtl/>
                <w:lang w:bidi="fa-IR"/>
              </w:rPr>
              <w:t>های کامل عملی 1</w:t>
            </w:r>
          </w:p>
        </w:tc>
        <w:tc>
          <w:tcPr>
            <w:tcW w:w="540" w:type="dxa"/>
          </w:tcPr>
          <w:p w14:paraId="05B116C2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75C2BA2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A6BAA41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F6F5BD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10B423DD" w14:textId="77777777" w:rsidTr="00BC719B">
        <w:tc>
          <w:tcPr>
            <w:tcW w:w="2700" w:type="dxa"/>
          </w:tcPr>
          <w:p w14:paraId="03A5A97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آناتومی ومورفولوژی دندان</w:t>
            </w:r>
          </w:p>
        </w:tc>
        <w:tc>
          <w:tcPr>
            <w:tcW w:w="540" w:type="dxa"/>
          </w:tcPr>
          <w:p w14:paraId="0562A15C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58" w:type="dxa"/>
          </w:tcPr>
          <w:p w14:paraId="33D4EE3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AC3526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023D098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7AA2ED75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پروت</w:t>
            </w:r>
            <w:r w:rsidR="00520E31">
              <w:rPr>
                <w:rFonts w:cs="B Mitra" w:hint="cs"/>
                <w:rtl/>
                <w:lang w:bidi="fa-IR"/>
              </w:rPr>
              <w:t>ز</w:t>
            </w:r>
            <w:r w:rsidRPr="00C12A0C">
              <w:rPr>
                <w:rFonts w:cs="B Mitra" w:hint="cs"/>
                <w:rtl/>
                <w:lang w:bidi="fa-IR"/>
              </w:rPr>
              <w:t>های کامل عملی 2</w:t>
            </w:r>
          </w:p>
        </w:tc>
        <w:tc>
          <w:tcPr>
            <w:tcW w:w="540" w:type="dxa"/>
          </w:tcPr>
          <w:p w14:paraId="577C9FE9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630F888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5F5AFE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D6A43B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295ACE68" w14:textId="77777777" w:rsidTr="005E77B4">
        <w:trPr>
          <w:trHeight w:val="368"/>
        </w:trPr>
        <w:tc>
          <w:tcPr>
            <w:tcW w:w="2700" w:type="dxa"/>
          </w:tcPr>
          <w:p w14:paraId="69D0961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اخلاق پزشکی، تعهد حرفه ای وقانون </w:t>
            </w:r>
          </w:p>
        </w:tc>
        <w:tc>
          <w:tcPr>
            <w:tcW w:w="540" w:type="dxa"/>
          </w:tcPr>
          <w:p w14:paraId="021B1B7F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64FA858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9E1038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4850419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9F0C32D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پروت</w:t>
            </w:r>
            <w:r w:rsidR="00520E31">
              <w:rPr>
                <w:rFonts w:cs="B Mitra" w:hint="cs"/>
                <w:rtl/>
                <w:lang w:bidi="fa-IR"/>
              </w:rPr>
              <w:t>ز</w:t>
            </w:r>
            <w:r w:rsidRPr="00C12A0C">
              <w:rPr>
                <w:rFonts w:cs="B Mitra" w:hint="cs"/>
                <w:rtl/>
                <w:lang w:bidi="fa-IR"/>
              </w:rPr>
              <w:t>های پارسیل عملی1</w:t>
            </w:r>
          </w:p>
        </w:tc>
        <w:tc>
          <w:tcPr>
            <w:tcW w:w="540" w:type="dxa"/>
          </w:tcPr>
          <w:p w14:paraId="347C6B37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2429FCF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9DA5D5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93C4CC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4AFCDECF" w14:textId="77777777" w:rsidTr="00BC719B">
        <w:tc>
          <w:tcPr>
            <w:tcW w:w="2700" w:type="dxa"/>
          </w:tcPr>
          <w:p w14:paraId="1BAD2A4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ارتودانتیکس نظری 1</w:t>
            </w:r>
          </w:p>
        </w:tc>
        <w:tc>
          <w:tcPr>
            <w:tcW w:w="540" w:type="dxa"/>
          </w:tcPr>
          <w:p w14:paraId="5D3B85A3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4F829F9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13275B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67DA0CD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332AC85B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پروت</w:t>
            </w:r>
            <w:r w:rsidR="00520E31">
              <w:rPr>
                <w:rFonts w:cs="B Mitra" w:hint="cs"/>
                <w:rtl/>
                <w:lang w:bidi="fa-IR"/>
              </w:rPr>
              <w:t>ز</w:t>
            </w:r>
            <w:r w:rsidRPr="00C12A0C">
              <w:rPr>
                <w:rFonts w:cs="B Mitra" w:hint="cs"/>
                <w:rtl/>
                <w:lang w:bidi="fa-IR"/>
              </w:rPr>
              <w:t>های پارسیل عملی2</w:t>
            </w:r>
          </w:p>
        </w:tc>
        <w:tc>
          <w:tcPr>
            <w:tcW w:w="540" w:type="dxa"/>
          </w:tcPr>
          <w:p w14:paraId="0B550C66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58C9678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195113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EC231C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228A2113" w14:textId="77777777" w:rsidTr="00BC719B">
        <w:tc>
          <w:tcPr>
            <w:tcW w:w="2700" w:type="dxa"/>
          </w:tcPr>
          <w:p w14:paraId="61FC8F8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ارتودانتیکس نظری 2</w:t>
            </w:r>
          </w:p>
        </w:tc>
        <w:tc>
          <w:tcPr>
            <w:tcW w:w="540" w:type="dxa"/>
          </w:tcPr>
          <w:p w14:paraId="311B1033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76494C6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505812E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6F39B98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48F0E3E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پروتزهای ثابت عملی 1</w:t>
            </w:r>
          </w:p>
        </w:tc>
        <w:tc>
          <w:tcPr>
            <w:tcW w:w="540" w:type="dxa"/>
          </w:tcPr>
          <w:p w14:paraId="4F221BCB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6A91083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8F5458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47834B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0871018A" w14:textId="77777777" w:rsidTr="00BC719B">
        <w:tc>
          <w:tcPr>
            <w:tcW w:w="2700" w:type="dxa"/>
          </w:tcPr>
          <w:p w14:paraId="2823A74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ارتودانتیکس نظری 3</w:t>
            </w:r>
          </w:p>
        </w:tc>
        <w:tc>
          <w:tcPr>
            <w:tcW w:w="540" w:type="dxa"/>
          </w:tcPr>
          <w:p w14:paraId="7AD50C4E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5A46116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D16B36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7AED2A1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7775A779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پروتزهای ثابت عملی 2</w:t>
            </w:r>
          </w:p>
        </w:tc>
        <w:tc>
          <w:tcPr>
            <w:tcW w:w="540" w:type="dxa"/>
          </w:tcPr>
          <w:p w14:paraId="77A6C06B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5330C5A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11A759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F1E4CB1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77BB23EE" w14:textId="77777777" w:rsidTr="00BC719B">
        <w:tc>
          <w:tcPr>
            <w:tcW w:w="2700" w:type="dxa"/>
          </w:tcPr>
          <w:p w14:paraId="7254B97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ارتودانتیکس عملی 1</w:t>
            </w:r>
          </w:p>
        </w:tc>
        <w:tc>
          <w:tcPr>
            <w:tcW w:w="540" w:type="dxa"/>
          </w:tcPr>
          <w:p w14:paraId="375AE145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3480D6F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DC4168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76A10D7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B8F4316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پروتزهای دندانی پیشرفته نظری 1</w:t>
            </w:r>
          </w:p>
        </w:tc>
        <w:tc>
          <w:tcPr>
            <w:tcW w:w="540" w:type="dxa"/>
          </w:tcPr>
          <w:p w14:paraId="620D7257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38E85B2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4FDE86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BCA375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3FC81CD7" w14:textId="77777777" w:rsidTr="00BC719B">
        <w:tc>
          <w:tcPr>
            <w:tcW w:w="2700" w:type="dxa"/>
          </w:tcPr>
          <w:p w14:paraId="615E5B4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ارتودانتیکس عملی 2</w:t>
            </w:r>
          </w:p>
        </w:tc>
        <w:tc>
          <w:tcPr>
            <w:tcW w:w="540" w:type="dxa"/>
          </w:tcPr>
          <w:p w14:paraId="7BE13392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0984546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4A6269E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65244E4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3CDB82DC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پروتزهای دندانی پیشرفته نظری 2</w:t>
            </w:r>
          </w:p>
        </w:tc>
        <w:tc>
          <w:tcPr>
            <w:tcW w:w="540" w:type="dxa"/>
          </w:tcPr>
          <w:p w14:paraId="4C380AF0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1D086AF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6FB332E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DE75C2E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224C6B23" w14:textId="77777777" w:rsidTr="00BC719B">
        <w:tc>
          <w:tcPr>
            <w:tcW w:w="2700" w:type="dxa"/>
          </w:tcPr>
          <w:p w14:paraId="7B072C8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ارتودانتیکس عملی 3</w:t>
            </w:r>
          </w:p>
        </w:tc>
        <w:tc>
          <w:tcPr>
            <w:tcW w:w="540" w:type="dxa"/>
          </w:tcPr>
          <w:p w14:paraId="5D455C97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48FDE36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F09920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3D33E571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AF60429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پریودانتیکس نظری 1</w:t>
            </w:r>
          </w:p>
        </w:tc>
        <w:tc>
          <w:tcPr>
            <w:tcW w:w="540" w:type="dxa"/>
          </w:tcPr>
          <w:p w14:paraId="1B0A3FC9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733DBFE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2F828D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5434F7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634F283F" w14:textId="77777777" w:rsidTr="00BC719B">
        <w:tc>
          <w:tcPr>
            <w:tcW w:w="2700" w:type="dxa"/>
          </w:tcPr>
          <w:p w14:paraId="68B6EE8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ارتودانتیکس عملی 4</w:t>
            </w:r>
          </w:p>
        </w:tc>
        <w:tc>
          <w:tcPr>
            <w:tcW w:w="540" w:type="dxa"/>
          </w:tcPr>
          <w:p w14:paraId="4CEAE3C7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6A311E7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96B690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28A9975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D200EC5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پریودانتیکس نظری 2</w:t>
            </w:r>
          </w:p>
        </w:tc>
        <w:tc>
          <w:tcPr>
            <w:tcW w:w="540" w:type="dxa"/>
          </w:tcPr>
          <w:p w14:paraId="21E36273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2B44A92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41ADD3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5A4835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7B4F97B9" w14:textId="77777777" w:rsidTr="00BC719B">
        <w:tc>
          <w:tcPr>
            <w:tcW w:w="2700" w:type="dxa"/>
          </w:tcPr>
          <w:p w14:paraId="6EC7E6F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مبانی اندودانتیکس 1</w:t>
            </w:r>
          </w:p>
        </w:tc>
        <w:tc>
          <w:tcPr>
            <w:tcW w:w="540" w:type="dxa"/>
          </w:tcPr>
          <w:p w14:paraId="05F41854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0056016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E803FF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1923542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7B614266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پریودانتیکس نظری 3</w:t>
            </w:r>
          </w:p>
        </w:tc>
        <w:tc>
          <w:tcPr>
            <w:tcW w:w="540" w:type="dxa"/>
          </w:tcPr>
          <w:p w14:paraId="5D3D2D27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0EFA12CE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AB00FF3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F60B013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6DA2EDA5" w14:textId="77777777" w:rsidTr="00BC719B">
        <w:tc>
          <w:tcPr>
            <w:tcW w:w="2700" w:type="dxa"/>
          </w:tcPr>
          <w:p w14:paraId="377C97B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مبانی اندودانتیکس 2</w:t>
            </w:r>
          </w:p>
        </w:tc>
        <w:tc>
          <w:tcPr>
            <w:tcW w:w="540" w:type="dxa"/>
          </w:tcPr>
          <w:p w14:paraId="41D4CC34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1BAAAB61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D7D5C7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4D510BD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3940CD77" w14:textId="77777777" w:rsidR="005B3ACB" w:rsidRPr="00C12A0C" w:rsidRDefault="00D8350A" w:rsidP="0023281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پریودانتیکس عملی 1</w:t>
            </w:r>
          </w:p>
        </w:tc>
        <w:tc>
          <w:tcPr>
            <w:tcW w:w="540" w:type="dxa"/>
          </w:tcPr>
          <w:p w14:paraId="06172035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403B39C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B24DE7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0782EA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427E3A2C" w14:textId="77777777" w:rsidTr="00BC719B">
        <w:tc>
          <w:tcPr>
            <w:tcW w:w="2700" w:type="dxa"/>
          </w:tcPr>
          <w:p w14:paraId="1E83D47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اندودانتیکس نظری 1</w:t>
            </w:r>
          </w:p>
        </w:tc>
        <w:tc>
          <w:tcPr>
            <w:tcW w:w="540" w:type="dxa"/>
          </w:tcPr>
          <w:p w14:paraId="427BC1DC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20C8F7D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8D850D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7DA307B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726D25F1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پریودانتیکس عملی 2</w:t>
            </w:r>
          </w:p>
        </w:tc>
        <w:tc>
          <w:tcPr>
            <w:tcW w:w="540" w:type="dxa"/>
          </w:tcPr>
          <w:p w14:paraId="60557C9E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4A9AB32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BD7E5BE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495663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41DD31E1" w14:textId="77777777" w:rsidTr="00BC719B">
        <w:tc>
          <w:tcPr>
            <w:tcW w:w="2700" w:type="dxa"/>
          </w:tcPr>
          <w:p w14:paraId="7F8A71B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اندودانتیکس نظری 2</w:t>
            </w:r>
          </w:p>
        </w:tc>
        <w:tc>
          <w:tcPr>
            <w:tcW w:w="540" w:type="dxa"/>
          </w:tcPr>
          <w:p w14:paraId="7D38669E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77C5BB0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7A3D5B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634B1B9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36EFDD2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پریودانتیکس عملی 3</w:t>
            </w:r>
          </w:p>
        </w:tc>
        <w:tc>
          <w:tcPr>
            <w:tcW w:w="540" w:type="dxa"/>
          </w:tcPr>
          <w:p w14:paraId="640C4C6F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46DD34C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F3EE38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AAB8A1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2C53EB68" w14:textId="77777777" w:rsidTr="00BC719B">
        <w:tc>
          <w:tcPr>
            <w:tcW w:w="2700" w:type="dxa"/>
          </w:tcPr>
          <w:p w14:paraId="5DCF4DF1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اندودانتیکس عملی 1</w:t>
            </w:r>
          </w:p>
        </w:tc>
        <w:tc>
          <w:tcPr>
            <w:tcW w:w="540" w:type="dxa"/>
          </w:tcPr>
          <w:p w14:paraId="74EE0225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58" w:type="dxa"/>
          </w:tcPr>
          <w:p w14:paraId="69D53F5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4EC278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62B62D7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1FB98AF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پریودانتیکس عملی 4</w:t>
            </w:r>
          </w:p>
        </w:tc>
        <w:tc>
          <w:tcPr>
            <w:tcW w:w="540" w:type="dxa"/>
          </w:tcPr>
          <w:p w14:paraId="2C1D329D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772B7DF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A8D324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5CF49E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4BF094E4" w14:textId="77777777" w:rsidTr="00BC719B">
        <w:tc>
          <w:tcPr>
            <w:tcW w:w="2700" w:type="dxa"/>
          </w:tcPr>
          <w:p w14:paraId="2A7AB43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اندودانتیکس عملی 2</w:t>
            </w:r>
          </w:p>
        </w:tc>
        <w:tc>
          <w:tcPr>
            <w:tcW w:w="540" w:type="dxa"/>
          </w:tcPr>
          <w:p w14:paraId="4061A8F5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58" w:type="dxa"/>
          </w:tcPr>
          <w:p w14:paraId="7D9B913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41E355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25F0D59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23400324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پوسیدگی شناسی </w:t>
            </w:r>
          </w:p>
        </w:tc>
        <w:tc>
          <w:tcPr>
            <w:tcW w:w="540" w:type="dxa"/>
          </w:tcPr>
          <w:p w14:paraId="69C52F67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4CB86C8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A27E59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79F78F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5E88A570" w14:textId="77777777" w:rsidTr="00BC719B">
        <w:tc>
          <w:tcPr>
            <w:tcW w:w="2700" w:type="dxa"/>
          </w:tcPr>
          <w:p w14:paraId="678CBDA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اندودانتیکس عملی 3</w:t>
            </w:r>
          </w:p>
        </w:tc>
        <w:tc>
          <w:tcPr>
            <w:tcW w:w="540" w:type="dxa"/>
          </w:tcPr>
          <w:p w14:paraId="1D548CCE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4FAA8C3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CD1B12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7385440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A90E411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تجهیزات دندانپزشکی و ارگونومی </w:t>
            </w:r>
          </w:p>
        </w:tc>
        <w:tc>
          <w:tcPr>
            <w:tcW w:w="540" w:type="dxa"/>
          </w:tcPr>
          <w:p w14:paraId="038A3A52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68EBFC9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046B59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3B0BE7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1C421247" w14:textId="77777777" w:rsidTr="00BC719B">
        <w:tc>
          <w:tcPr>
            <w:tcW w:w="2700" w:type="dxa"/>
          </w:tcPr>
          <w:p w14:paraId="3B3FA66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ایمپلنت دندانی نظری </w:t>
            </w:r>
          </w:p>
        </w:tc>
        <w:tc>
          <w:tcPr>
            <w:tcW w:w="540" w:type="dxa"/>
          </w:tcPr>
          <w:p w14:paraId="13DFD321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0CB3495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510885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764B11E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38FA8969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ترماتولوژی دهان و فک وصورت </w:t>
            </w:r>
          </w:p>
        </w:tc>
        <w:tc>
          <w:tcPr>
            <w:tcW w:w="540" w:type="dxa"/>
          </w:tcPr>
          <w:p w14:paraId="7E764780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1AA1E8D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06E7D4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9CA2D8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2A598542" w14:textId="77777777" w:rsidTr="00BC719B">
        <w:tc>
          <w:tcPr>
            <w:tcW w:w="2700" w:type="dxa"/>
          </w:tcPr>
          <w:p w14:paraId="2DC3ED0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بیماری های دهان وتشخیص عملی1</w:t>
            </w:r>
          </w:p>
        </w:tc>
        <w:tc>
          <w:tcPr>
            <w:tcW w:w="540" w:type="dxa"/>
          </w:tcPr>
          <w:p w14:paraId="5069316F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58" w:type="dxa"/>
          </w:tcPr>
          <w:p w14:paraId="6E9A4DE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0AAB9C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20A6100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DC21611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تغذیه در سلامت دهان </w:t>
            </w:r>
          </w:p>
        </w:tc>
        <w:tc>
          <w:tcPr>
            <w:tcW w:w="540" w:type="dxa"/>
          </w:tcPr>
          <w:p w14:paraId="39D55A20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48EF503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FE46E73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96DF4E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05325B1C" w14:textId="77777777" w:rsidTr="00BC719B">
        <w:tc>
          <w:tcPr>
            <w:tcW w:w="2700" w:type="dxa"/>
          </w:tcPr>
          <w:p w14:paraId="4759FD0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بیماری های دهان وتشخیص عملی2</w:t>
            </w:r>
          </w:p>
        </w:tc>
        <w:tc>
          <w:tcPr>
            <w:tcW w:w="540" w:type="dxa"/>
          </w:tcPr>
          <w:p w14:paraId="624DF83F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643973E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B1F8DA1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54891BE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2AFF37AB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جراحی دهان وفک وصورت نظری 1</w:t>
            </w:r>
          </w:p>
        </w:tc>
        <w:tc>
          <w:tcPr>
            <w:tcW w:w="540" w:type="dxa"/>
          </w:tcPr>
          <w:p w14:paraId="1C07660D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62E2CCC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1D6AFC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4225C0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6C68AB53" w14:textId="77777777" w:rsidTr="00BC719B">
        <w:tc>
          <w:tcPr>
            <w:tcW w:w="2700" w:type="dxa"/>
          </w:tcPr>
          <w:p w14:paraId="77DDE25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بیماری های دهان وتشخیص عملی3</w:t>
            </w:r>
          </w:p>
        </w:tc>
        <w:tc>
          <w:tcPr>
            <w:tcW w:w="540" w:type="dxa"/>
          </w:tcPr>
          <w:p w14:paraId="1641F589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7B75440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CC0011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4CF7621E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97BF5A9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جراحی دهان وفک وصورت نظری 2</w:t>
            </w:r>
          </w:p>
        </w:tc>
        <w:tc>
          <w:tcPr>
            <w:tcW w:w="540" w:type="dxa"/>
          </w:tcPr>
          <w:p w14:paraId="338C294A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2318CE0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9A3D93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DD05563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4B3EACCF" w14:textId="77777777" w:rsidTr="00BC719B">
        <w:tc>
          <w:tcPr>
            <w:tcW w:w="2700" w:type="dxa"/>
          </w:tcPr>
          <w:p w14:paraId="068192CE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بیماریهای روانی </w:t>
            </w:r>
          </w:p>
        </w:tc>
        <w:tc>
          <w:tcPr>
            <w:tcW w:w="540" w:type="dxa"/>
          </w:tcPr>
          <w:p w14:paraId="33E9A1DC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24F3312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0B1F39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65DAF82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C6F5D52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جراحی دهان وفک وصورت </w:t>
            </w:r>
            <w:r w:rsidR="00A74FE5" w:rsidRPr="00C12A0C">
              <w:rPr>
                <w:rFonts w:cs="B Mitra" w:hint="cs"/>
                <w:rtl/>
                <w:lang w:bidi="fa-IR"/>
              </w:rPr>
              <w:t>عملی 1</w:t>
            </w:r>
          </w:p>
        </w:tc>
        <w:tc>
          <w:tcPr>
            <w:tcW w:w="540" w:type="dxa"/>
          </w:tcPr>
          <w:p w14:paraId="775BC224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1633D77E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DDEAC5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286DFA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3DAEE3D5" w14:textId="77777777" w:rsidTr="00BC719B">
        <w:tc>
          <w:tcPr>
            <w:tcW w:w="2700" w:type="dxa"/>
          </w:tcPr>
          <w:p w14:paraId="3E78624F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بیماری های سیستمیک 1</w:t>
            </w:r>
          </w:p>
        </w:tc>
        <w:tc>
          <w:tcPr>
            <w:tcW w:w="540" w:type="dxa"/>
          </w:tcPr>
          <w:p w14:paraId="2B6033C3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58" w:type="dxa"/>
          </w:tcPr>
          <w:p w14:paraId="24AE891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6CF367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666942A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6F2EEF2F" w14:textId="77777777" w:rsidR="005B3ACB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جراحی دهان وفک وصورت عملی 2</w:t>
            </w:r>
          </w:p>
        </w:tc>
        <w:tc>
          <w:tcPr>
            <w:tcW w:w="540" w:type="dxa"/>
          </w:tcPr>
          <w:p w14:paraId="769ADB34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2DD840E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C3F47E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2B6E65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2359F9A5" w14:textId="77777777" w:rsidTr="00BC719B">
        <w:tc>
          <w:tcPr>
            <w:tcW w:w="2700" w:type="dxa"/>
          </w:tcPr>
          <w:p w14:paraId="79672883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بیماری های سیستمیک2</w:t>
            </w:r>
          </w:p>
        </w:tc>
        <w:tc>
          <w:tcPr>
            <w:tcW w:w="540" w:type="dxa"/>
          </w:tcPr>
          <w:p w14:paraId="058A1B09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58" w:type="dxa"/>
          </w:tcPr>
          <w:p w14:paraId="1E3BDC0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9757F8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2BAAC06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0A3FF37" w14:textId="77777777" w:rsidR="005B3ACB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جراحی دهان وفک وصورت عملی 3</w:t>
            </w:r>
          </w:p>
        </w:tc>
        <w:tc>
          <w:tcPr>
            <w:tcW w:w="540" w:type="dxa"/>
          </w:tcPr>
          <w:p w14:paraId="3E82CBFA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3AD81E5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010FEB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708B02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1DC9ACF1" w14:textId="77777777" w:rsidTr="00BC719B">
        <w:tc>
          <w:tcPr>
            <w:tcW w:w="2700" w:type="dxa"/>
          </w:tcPr>
          <w:p w14:paraId="4DCAFAFE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بیماری های سیستمیک3</w:t>
            </w:r>
          </w:p>
        </w:tc>
        <w:tc>
          <w:tcPr>
            <w:tcW w:w="540" w:type="dxa"/>
          </w:tcPr>
          <w:p w14:paraId="7F0BCA1F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0255FE07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7FF024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4D0705F5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217C6046" w14:textId="77777777" w:rsidR="005B3ACB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جراحی دهان وفک وصورت عملی 4</w:t>
            </w:r>
          </w:p>
        </w:tc>
        <w:tc>
          <w:tcPr>
            <w:tcW w:w="540" w:type="dxa"/>
          </w:tcPr>
          <w:p w14:paraId="3B860FDB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211B27C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9D1509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E0C6D4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28448893" w14:textId="77777777" w:rsidTr="00BC719B">
        <w:tc>
          <w:tcPr>
            <w:tcW w:w="2700" w:type="dxa"/>
          </w:tcPr>
          <w:p w14:paraId="5CFC5318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بیماری های سیستمیک4</w:t>
            </w:r>
          </w:p>
        </w:tc>
        <w:tc>
          <w:tcPr>
            <w:tcW w:w="540" w:type="dxa"/>
          </w:tcPr>
          <w:p w14:paraId="570CACBD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1C4BB384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F32952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7291274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59D93E8" w14:textId="77777777" w:rsidR="005B3ACB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حاکمیت خدمات بالینی و بهبود کیفیت خدمات سلامت دهان </w:t>
            </w:r>
          </w:p>
        </w:tc>
        <w:tc>
          <w:tcPr>
            <w:tcW w:w="540" w:type="dxa"/>
          </w:tcPr>
          <w:p w14:paraId="49400A84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38E03E9F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DCF3D58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2711BCE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322A746A" w14:textId="77777777" w:rsidTr="005E77B4">
        <w:trPr>
          <w:trHeight w:val="404"/>
        </w:trPr>
        <w:tc>
          <w:tcPr>
            <w:tcW w:w="2700" w:type="dxa"/>
          </w:tcPr>
          <w:p w14:paraId="683847F7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مبانی پروتزهای کامل </w:t>
            </w:r>
          </w:p>
        </w:tc>
        <w:tc>
          <w:tcPr>
            <w:tcW w:w="540" w:type="dxa"/>
          </w:tcPr>
          <w:p w14:paraId="522DC365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58" w:type="dxa"/>
          </w:tcPr>
          <w:p w14:paraId="40ADCC6A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687C65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01D1BF0C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669AD9FE" w14:textId="77777777" w:rsidR="005B3ACB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درد ودارو شناسی در دندانپزشکی </w:t>
            </w:r>
          </w:p>
        </w:tc>
        <w:tc>
          <w:tcPr>
            <w:tcW w:w="540" w:type="dxa"/>
          </w:tcPr>
          <w:p w14:paraId="5DA9CCAD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561DECC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5125A2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C19504D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B3ACB" w:rsidRPr="00C12A0C" w14:paraId="0C85A1F5" w14:textId="77777777" w:rsidTr="00BC719B">
        <w:tc>
          <w:tcPr>
            <w:tcW w:w="2700" w:type="dxa"/>
          </w:tcPr>
          <w:p w14:paraId="21C0C334" w14:textId="77777777" w:rsidR="005B3ACB" w:rsidRPr="00C12A0C" w:rsidRDefault="00D8350A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درمان بیماران با بی دندانی کامل </w:t>
            </w:r>
          </w:p>
        </w:tc>
        <w:tc>
          <w:tcPr>
            <w:tcW w:w="540" w:type="dxa"/>
          </w:tcPr>
          <w:p w14:paraId="7B0D5A4F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14:paraId="4A4E8049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09C4676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464803D2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3C758CB" w14:textId="77777777" w:rsidR="005B3ACB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مبانی دندانپزشکی ترمیمی</w:t>
            </w:r>
          </w:p>
        </w:tc>
        <w:tc>
          <w:tcPr>
            <w:tcW w:w="540" w:type="dxa"/>
          </w:tcPr>
          <w:p w14:paraId="21A644DB" w14:textId="77777777" w:rsidR="005B3ACB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02AC48A0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66AC50B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9160333" w14:textId="77777777" w:rsidR="005B3ACB" w:rsidRPr="00C12A0C" w:rsidRDefault="005B3ACB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7DA2F317" w14:textId="77777777" w:rsidR="005B3ACB" w:rsidRPr="00C12A0C" w:rsidRDefault="005B3ACB" w:rsidP="00232810">
      <w:pPr>
        <w:bidi/>
        <w:spacing w:line="240" w:lineRule="auto"/>
        <w:rPr>
          <w:rFonts w:cs="B Mitra"/>
          <w:lang w:bidi="fa-IR"/>
        </w:rPr>
      </w:pPr>
    </w:p>
    <w:p w14:paraId="6F54B74F" w14:textId="77777777" w:rsidR="005B3ACB" w:rsidRPr="00C12A0C" w:rsidRDefault="005B3ACB" w:rsidP="00232810">
      <w:pPr>
        <w:bidi/>
        <w:spacing w:line="240" w:lineRule="auto"/>
        <w:rPr>
          <w:rFonts w:cs="B Mitra"/>
          <w:lang w:bidi="fa-IR"/>
        </w:rPr>
      </w:pPr>
    </w:p>
    <w:p w14:paraId="20093894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1CCC4861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64017712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tbl>
      <w:tblPr>
        <w:tblStyle w:val="TableGrid"/>
        <w:bidiVisual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150"/>
        <w:gridCol w:w="540"/>
        <w:gridCol w:w="540"/>
        <w:gridCol w:w="540"/>
        <w:gridCol w:w="376"/>
        <w:gridCol w:w="3134"/>
        <w:gridCol w:w="630"/>
        <w:gridCol w:w="540"/>
        <w:gridCol w:w="540"/>
        <w:gridCol w:w="540"/>
      </w:tblGrid>
      <w:tr w:rsidR="00A74FE5" w:rsidRPr="00C12A0C" w14:paraId="49297967" w14:textId="77777777" w:rsidTr="006E3D76">
        <w:tc>
          <w:tcPr>
            <w:tcW w:w="3150" w:type="dxa"/>
            <w:vAlign w:val="center"/>
          </w:tcPr>
          <w:p w14:paraId="2741D278" w14:textId="77777777" w:rsidR="00A74FE5" w:rsidRPr="00C12A0C" w:rsidRDefault="00A74FE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540" w:type="dxa"/>
            <w:vAlign w:val="center"/>
          </w:tcPr>
          <w:p w14:paraId="233412C6" w14:textId="77777777" w:rsidR="00A74FE5" w:rsidRPr="00C12A0C" w:rsidRDefault="00A74FE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540" w:type="dxa"/>
            <w:vAlign w:val="center"/>
          </w:tcPr>
          <w:p w14:paraId="1FC0ECDB" w14:textId="77777777" w:rsidR="00A74FE5" w:rsidRPr="00C12A0C" w:rsidRDefault="00A74FE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540" w:type="dxa"/>
            <w:vAlign w:val="center"/>
          </w:tcPr>
          <w:p w14:paraId="474B4681" w14:textId="77777777" w:rsidR="00A74FE5" w:rsidRPr="00C12A0C" w:rsidRDefault="00A74FE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376" w:type="dxa"/>
            <w:vAlign w:val="center"/>
          </w:tcPr>
          <w:p w14:paraId="2DDC9E81" w14:textId="77777777" w:rsidR="00A74FE5" w:rsidRPr="00C12A0C" w:rsidRDefault="00A74FE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  <w:vAlign w:val="center"/>
          </w:tcPr>
          <w:p w14:paraId="03B973F6" w14:textId="77777777" w:rsidR="00A74FE5" w:rsidRPr="00C12A0C" w:rsidRDefault="00A74FE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630" w:type="dxa"/>
            <w:vAlign w:val="center"/>
          </w:tcPr>
          <w:p w14:paraId="7CA26793" w14:textId="77777777" w:rsidR="00A74FE5" w:rsidRPr="00C12A0C" w:rsidRDefault="00A74FE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540" w:type="dxa"/>
            <w:vAlign w:val="center"/>
          </w:tcPr>
          <w:p w14:paraId="7D6C6FFB" w14:textId="77777777" w:rsidR="00A74FE5" w:rsidRPr="00C12A0C" w:rsidRDefault="00A74FE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540" w:type="dxa"/>
            <w:vAlign w:val="center"/>
          </w:tcPr>
          <w:p w14:paraId="4410DA82" w14:textId="77777777" w:rsidR="00A74FE5" w:rsidRPr="00C12A0C" w:rsidRDefault="00A74FE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540" w:type="dxa"/>
          </w:tcPr>
          <w:p w14:paraId="559B7D79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798F9001" w14:textId="77777777" w:rsidTr="006E3D76">
        <w:tc>
          <w:tcPr>
            <w:tcW w:w="3150" w:type="dxa"/>
          </w:tcPr>
          <w:p w14:paraId="57233437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ترمیمی نظری 1</w:t>
            </w:r>
          </w:p>
        </w:tc>
        <w:tc>
          <w:tcPr>
            <w:tcW w:w="540" w:type="dxa"/>
          </w:tcPr>
          <w:p w14:paraId="7C970CFA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49D9BB5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0F507CB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1338D502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650748A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سلامت دهان ودندانپزشکی اجتماعی عملی 1</w:t>
            </w:r>
          </w:p>
        </w:tc>
        <w:tc>
          <w:tcPr>
            <w:tcW w:w="630" w:type="dxa"/>
          </w:tcPr>
          <w:p w14:paraId="57937832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4F76FA7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27495E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DA8A359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5B906B2C" w14:textId="77777777" w:rsidTr="006E3D76">
        <w:tc>
          <w:tcPr>
            <w:tcW w:w="3150" w:type="dxa"/>
          </w:tcPr>
          <w:p w14:paraId="13946E2D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ترمیمی نظری 2</w:t>
            </w:r>
          </w:p>
        </w:tc>
        <w:tc>
          <w:tcPr>
            <w:tcW w:w="540" w:type="dxa"/>
          </w:tcPr>
          <w:p w14:paraId="405378E8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D523DD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71B279D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27CB88F4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651C717" w14:textId="77777777" w:rsidR="00A74FE5" w:rsidRPr="00C12A0C" w:rsidRDefault="00CE290B" w:rsidP="0023281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سلامت دهان ودندانپزشکی اجتماعی عملی 2</w:t>
            </w:r>
          </w:p>
        </w:tc>
        <w:tc>
          <w:tcPr>
            <w:tcW w:w="630" w:type="dxa"/>
          </w:tcPr>
          <w:p w14:paraId="4A4F9E03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6B6DBF11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C47D12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A30C20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393FA534" w14:textId="77777777" w:rsidTr="006E3D76">
        <w:tc>
          <w:tcPr>
            <w:tcW w:w="3150" w:type="dxa"/>
          </w:tcPr>
          <w:p w14:paraId="4E6C4EA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ترمیمی عملی 1</w:t>
            </w:r>
          </w:p>
        </w:tc>
        <w:tc>
          <w:tcPr>
            <w:tcW w:w="540" w:type="dxa"/>
          </w:tcPr>
          <w:p w14:paraId="2C122414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4EFECAB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FB391D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46EECA42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1D2280F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سلامت دهان ودندانپزشکی اجتماعی عملی 3</w:t>
            </w:r>
          </w:p>
        </w:tc>
        <w:tc>
          <w:tcPr>
            <w:tcW w:w="630" w:type="dxa"/>
          </w:tcPr>
          <w:p w14:paraId="06579860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697D54F1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83098FD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B69E9EA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5670DE20" w14:textId="77777777" w:rsidTr="006E3D76">
        <w:tc>
          <w:tcPr>
            <w:tcW w:w="3150" w:type="dxa"/>
          </w:tcPr>
          <w:p w14:paraId="59B184A5" w14:textId="77777777" w:rsidR="00A74FE5" w:rsidRPr="00C12A0C" w:rsidRDefault="00A74FE5" w:rsidP="0023281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ترمیمی عملی 2</w:t>
            </w:r>
          </w:p>
        </w:tc>
        <w:tc>
          <w:tcPr>
            <w:tcW w:w="540" w:type="dxa"/>
          </w:tcPr>
          <w:p w14:paraId="0A3A9618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049CDCA1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0C8D20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032DF93D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5BF5076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فارماکولوژی عمومی </w:t>
            </w:r>
          </w:p>
        </w:tc>
        <w:tc>
          <w:tcPr>
            <w:tcW w:w="630" w:type="dxa"/>
          </w:tcPr>
          <w:p w14:paraId="677E744B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79403F47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0C8856C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7B3592D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71FD9284" w14:textId="77777777" w:rsidTr="006E3D76">
        <w:trPr>
          <w:trHeight w:val="512"/>
        </w:trPr>
        <w:tc>
          <w:tcPr>
            <w:tcW w:w="3150" w:type="dxa"/>
          </w:tcPr>
          <w:p w14:paraId="4306561B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ترمیمی عملی 3</w:t>
            </w:r>
          </w:p>
        </w:tc>
        <w:tc>
          <w:tcPr>
            <w:tcW w:w="540" w:type="dxa"/>
          </w:tcPr>
          <w:p w14:paraId="65221389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675464C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BAB29B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606C423F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343652E3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فوریت های پزشکی در دندانپزشکی </w:t>
            </w:r>
          </w:p>
        </w:tc>
        <w:tc>
          <w:tcPr>
            <w:tcW w:w="630" w:type="dxa"/>
          </w:tcPr>
          <w:p w14:paraId="2316ACCD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37F00240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D93198F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F48414A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42BB8159" w14:textId="77777777" w:rsidTr="006E3D76">
        <w:trPr>
          <w:trHeight w:val="188"/>
        </w:trPr>
        <w:tc>
          <w:tcPr>
            <w:tcW w:w="3150" w:type="dxa"/>
          </w:tcPr>
          <w:p w14:paraId="27EABB9B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تشخیصی 1</w:t>
            </w:r>
          </w:p>
        </w:tc>
        <w:tc>
          <w:tcPr>
            <w:tcW w:w="540" w:type="dxa"/>
          </w:tcPr>
          <w:p w14:paraId="732BE147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756E54E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4BD1D4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06191F83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CDA9B97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کا</w:t>
            </w:r>
            <w:r w:rsidR="00520E31">
              <w:rPr>
                <w:rFonts w:cs="B Mitra" w:hint="cs"/>
                <w:rtl/>
                <w:lang w:bidi="fa-IR"/>
              </w:rPr>
              <w:t>ر</w:t>
            </w:r>
            <w:r w:rsidRPr="00C12A0C">
              <w:rPr>
                <w:rFonts w:cs="B Mitra" w:hint="cs"/>
                <w:rtl/>
                <w:lang w:bidi="fa-IR"/>
              </w:rPr>
              <w:t xml:space="preserve">برد رایانه  در دندانپزشکی </w:t>
            </w:r>
          </w:p>
        </w:tc>
        <w:tc>
          <w:tcPr>
            <w:tcW w:w="630" w:type="dxa"/>
          </w:tcPr>
          <w:p w14:paraId="398FAFC5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856F015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A453577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C20D5EB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327CFA40" w14:textId="77777777" w:rsidTr="006E3D76">
        <w:tc>
          <w:tcPr>
            <w:tcW w:w="3150" w:type="dxa"/>
          </w:tcPr>
          <w:p w14:paraId="2E5DF93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تشخیصی 2</w:t>
            </w:r>
          </w:p>
        </w:tc>
        <w:tc>
          <w:tcPr>
            <w:tcW w:w="540" w:type="dxa"/>
          </w:tcPr>
          <w:p w14:paraId="662F850E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48105981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646878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4AC9FB77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1C0F1A0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کنترل عفونت</w:t>
            </w:r>
          </w:p>
        </w:tc>
        <w:tc>
          <w:tcPr>
            <w:tcW w:w="630" w:type="dxa"/>
          </w:tcPr>
          <w:p w14:paraId="22026876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16E287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A1366E1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55E6CB4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2A2DEFC0" w14:textId="77777777" w:rsidTr="006E3D76">
        <w:tc>
          <w:tcPr>
            <w:tcW w:w="3150" w:type="dxa"/>
          </w:tcPr>
          <w:p w14:paraId="7F994050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تشخیصی 3</w:t>
            </w:r>
          </w:p>
        </w:tc>
        <w:tc>
          <w:tcPr>
            <w:tcW w:w="540" w:type="dxa"/>
          </w:tcPr>
          <w:p w14:paraId="35453FD0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3CADE70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685CB6A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05D99EB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8AA9A0A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کمپلکس پالپ و پری اپیکال </w:t>
            </w:r>
          </w:p>
        </w:tc>
        <w:tc>
          <w:tcPr>
            <w:tcW w:w="630" w:type="dxa"/>
          </w:tcPr>
          <w:p w14:paraId="13E43705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351F75F0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2FC37BB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0F2B59B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5ABCF668" w14:textId="77777777" w:rsidTr="006E3D76">
        <w:tc>
          <w:tcPr>
            <w:tcW w:w="3150" w:type="dxa"/>
          </w:tcPr>
          <w:p w14:paraId="3F5356B7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تشخیصی 4</w:t>
            </w:r>
          </w:p>
        </w:tc>
        <w:tc>
          <w:tcPr>
            <w:tcW w:w="540" w:type="dxa"/>
          </w:tcPr>
          <w:p w14:paraId="7B328CA2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D4A211B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FE4E531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0B398795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39131F7E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گوش وحلق و بینی </w:t>
            </w:r>
          </w:p>
        </w:tc>
        <w:tc>
          <w:tcPr>
            <w:tcW w:w="630" w:type="dxa"/>
          </w:tcPr>
          <w:p w14:paraId="2DABFFBD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3A7EBCC5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B1C9381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2538FB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0068A963" w14:textId="77777777" w:rsidTr="006E3D76">
        <w:tc>
          <w:tcPr>
            <w:tcW w:w="3150" w:type="dxa"/>
          </w:tcPr>
          <w:p w14:paraId="1E45E3F4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تشخیصی 5</w:t>
            </w:r>
          </w:p>
        </w:tc>
        <w:tc>
          <w:tcPr>
            <w:tcW w:w="540" w:type="dxa"/>
          </w:tcPr>
          <w:p w14:paraId="7A46CEE5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097C1D6F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981D0B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0430C87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E871189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مبانی مواد دندانی </w:t>
            </w:r>
          </w:p>
        </w:tc>
        <w:tc>
          <w:tcPr>
            <w:tcW w:w="630" w:type="dxa"/>
          </w:tcPr>
          <w:p w14:paraId="7EB89739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0A8E597A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20B42DD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510CBD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351D3E26" w14:textId="77777777" w:rsidTr="006E3D76">
        <w:tc>
          <w:tcPr>
            <w:tcW w:w="3150" w:type="dxa"/>
          </w:tcPr>
          <w:p w14:paraId="4A36E9DF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تشخیصی 6</w:t>
            </w:r>
          </w:p>
        </w:tc>
        <w:tc>
          <w:tcPr>
            <w:tcW w:w="540" w:type="dxa"/>
          </w:tcPr>
          <w:p w14:paraId="37B6DE9D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7D8703A6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FA3F69C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10388987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6400C520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نگارش علمی </w:t>
            </w:r>
          </w:p>
        </w:tc>
        <w:tc>
          <w:tcPr>
            <w:tcW w:w="630" w:type="dxa"/>
          </w:tcPr>
          <w:p w14:paraId="0C97489A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22C8E59C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01D44DA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DE714F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439E4E83" w14:textId="77777777" w:rsidTr="006E3D76">
        <w:tc>
          <w:tcPr>
            <w:tcW w:w="3150" w:type="dxa"/>
          </w:tcPr>
          <w:p w14:paraId="3DE6048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دندانپزشکی تشخیصی 7</w:t>
            </w:r>
          </w:p>
        </w:tc>
        <w:tc>
          <w:tcPr>
            <w:tcW w:w="540" w:type="dxa"/>
          </w:tcPr>
          <w:p w14:paraId="3C48AF3F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4B77D58F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F48A857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316EDFD5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58DBA23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درمان جامع دندانپزشکی 1</w:t>
            </w:r>
          </w:p>
        </w:tc>
        <w:tc>
          <w:tcPr>
            <w:tcW w:w="630" w:type="dxa"/>
          </w:tcPr>
          <w:p w14:paraId="292A7655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5D0A5565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07AFE92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985230C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5E13A914" w14:textId="77777777" w:rsidTr="006E3D76">
        <w:tc>
          <w:tcPr>
            <w:tcW w:w="3150" w:type="dxa"/>
          </w:tcPr>
          <w:p w14:paraId="2B36D88C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</w:t>
            </w:r>
            <w:r w:rsidR="00520E31">
              <w:rPr>
                <w:rFonts w:cs="B Mitra" w:hint="cs"/>
                <w:rtl/>
                <w:lang w:bidi="fa-IR"/>
              </w:rPr>
              <w:t>د</w:t>
            </w:r>
            <w:r w:rsidRPr="00C12A0C">
              <w:rPr>
                <w:rFonts w:cs="B Mitra" w:hint="cs"/>
                <w:rtl/>
                <w:lang w:bidi="fa-IR"/>
              </w:rPr>
              <w:t>انپزشکی کودکان نظری 1</w:t>
            </w:r>
          </w:p>
        </w:tc>
        <w:tc>
          <w:tcPr>
            <w:tcW w:w="540" w:type="dxa"/>
          </w:tcPr>
          <w:p w14:paraId="721E4E58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0FB07DDB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0D90604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20C8778F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59F73F4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درمان جامع دندانپزشکی 2</w:t>
            </w:r>
          </w:p>
        </w:tc>
        <w:tc>
          <w:tcPr>
            <w:tcW w:w="630" w:type="dxa"/>
          </w:tcPr>
          <w:p w14:paraId="1130362A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019AB53D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7279FA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625AABB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64DF0BE7" w14:textId="77777777" w:rsidTr="006E3D76">
        <w:tc>
          <w:tcPr>
            <w:tcW w:w="3150" w:type="dxa"/>
          </w:tcPr>
          <w:p w14:paraId="334A3E08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</w:t>
            </w:r>
            <w:r w:rsidR="00520E31">
              <w:rPr>
                <w:rFonts w:cs="B Mitra" w:hint="cs"/>
                <w:rtl/>
                <w:lang w:bidi="fa-IR"/>
              </w:rPr>
              <w:t>د</w:t>
            </w:r>
            <w:r w:rsidRPr="00C12A0C">
              <w:rPr>
                <w:rFonts w:cs="B Mitra" w:hint="cs"/>
                <w:rtl/>
                <w:lang w:bidi="fa-IR"/>
              </w:rPr>
              <w:t>انپزشکی کودکان نظری2</w:t>
            </w:r>
          </w:p>
        </w:tc>
        <w:tc>
          <w:tcPr>
            <w:tcW w:w="540" w:type="dxa"/>
          </w:tcPr>
          <w:p w14:paraId="423A839C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9D7D52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81A39ED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312D085F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27A70519" w14:textId="77777777" w:rsidR="00A74FE5" w:rsidRPr="00C12A0C" w:rsidRDefault="00CE290B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پروتزهای دندانی پیشرفته عملی </w:t>
            </w:r>
          </w:p>
        </w:tc>
        <w:tc>
          <w:tcPr>
            <w:tcW w:w="630" w:type="dxa"/>
          </w:tcPr>
          <w:p w14:paraId="4D7B48BA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0DA1EDB3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828B59C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CCBE362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74FE5" w:rsidRPr="00C12A0C" w14:paraId="05B7F019" w14:textId="77777777" w:rsidTr="006E3D76">
        <w:tc>
          <w:tcPr>
            <w:tcW w:w="3150" w:type="dxa"/>
          </w:tcPr>
          <w:p w14:paraId="5BD88CEF" w14:textId="77777777" w:rsidR="00A74FE5" w:rsidRPr="00C12A0C" w:rsidRDefault="006F2AD9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</w:t>
            </w:r>
            <w:r w:rsidR="00520E31">
              <w:rPr>
                <w:rFonts w:cs="B Mitra" w:hint="cs"/>
                <w:rtl/>
                <w:lang w:bidi="fa-IR"/>
              </w:rPr>
              <w:t>د</w:t>
            </w:r>
            <w:r w:rsidRPr="00C12A0C">
              <w:rPr>
                <w:rFonts w:cs="B Mitra" w:hint="cs"/>
                <w:rtl/>
                <w:lang w:bidi="fa-IR"/>
              </w:rPr>
              <w:t>انپزشکی کودکان عملی 1</w:t>
            </w:r>
          </w:p>
        </w:tc>
        <w:tc>
          <w:tcPr>
            <w:tcW w:w="540" w:type="dxa"/>
          </w:tcPr>
          <w:p w14:paraId="1DA39BDF" w14:textId="77777777" w:rsidR="00A74FE5" w:rsidRPr="00C12A0C" w:rsidRDefault="00C8237E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289F74D5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851D969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470E564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C11BAEB" w14:textId="5D80DFD6" w:rsidR="00A74FE5" w:rsidRPr="00C12A0C" w:rsidRDefault="008F1A76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طب سنتی</w:t>
            </w:r>
          </w:p>
        </w:tc>
        <w:tc>
          <w:tcPr>
            <w:tcW w:w="630" w:type="dxa"/>
          </w:tcPr>
          <w:p w14:paraId="1F3C6EEA" w14:textId="34180091" w:rsidR="00A74FE5" w:rsidRPr="00C12A0C" w:rsidRDefault="008F1A76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6C77BA8E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83CD897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14DEE32" w14:textId="77777777" w:rsidR="00A74FE5" w:rsidRPr="00C12A0C" w:rsidRDefault="00A74FE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2AF4E3DB" w14:textId="77777777" w:rsidTr="006E3D76">
        <w:tc>
          <w:tcPr>
            <w:tcW w:w="3150" w:type="dxa"/>
          </w:tcPr>
          <w:p w14:paraId="7C82B330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Pr="00C12A0C">
              <w:rPr>
                <w:rFonts w:cs="B Mitra" w:hint="cs"/>
                <w:rtl/>
                <w:lang w:bidi="fa-IR"/>
              </w:rPr>
              <w:t>انپزشکی کودکان عملی 2</w:t>
            </w:r>
          </w:p>
        </w:tc>
        <w:tc>
          <w:tcPr>
            <w:tcW w:w="540" w:type="dxa"/>
          </w:tcPr>
          <w:p w14:paraId="3D213CE9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3F2A95E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FC4AD68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173D525D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268D7CA0" w14:textId="5BFA76D0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رساله پایان نامه1</w:t>
            </w:r>
          </w:p>
        </w:tc>
        <w:tc>
          <w:tcPr>
            <w:tcW w:w="630" w:type="dxa"/>
          </w:tcPr>
          <w:p w14:paraId="1CF2BA81" w14:textId="32ACE8B9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26E9991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AA1EF79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16CEE0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36D7A123" w14:textId="77777777" w:rsidTr="006E3D76">
        <w:tc>
          <w:tcPr>
            <w:tcW w:w="3150" w:type="dxa"/>
          </w:tcPr>
          <w:p w14:paraId="0FD60375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دن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Pr="00C12A0C">
              <w:rPr>
                <w:rFonts w:cs="B Mitra" w:hint="cs"/>
                <w:rtl/>
                <w:lang w:bidi="fa-IR"/>
              </w:rPr>
              <w:t>انپزشکی کودکان عملی 3</w:t>
            </w:r>
          </w:p>
        </w:tc>
        <w:tc>
          <w:tcPr>
            <w:tcW w:w="540" w:type="dxa"/>
          </w:tcPr>
          <w:p w14:paraId="204F4A2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1CDC081E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03033D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1441FA9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236C513" w14:textId="2E68CEE9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رساله پایان نامه2</w:t>
            </w:r>
          </w:p>
        </w:tc>
        <w:tc>
          <w:tcPr>
            <w:tcW w:w="630" w:type="dxa"/>
          </w:tcPr>
          <w:p w14:paraId="4A33446A" w14:textId="05D681FC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2BD48088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253BC13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162D023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1BBC5464" w14:textId="77777777" w:rsidTr="006E3D76">
        <w:tc>
          <w:tcPr>
            <w:tcW w:w="3150" w:type="dxa"/>
          </w:tcPr>
          <w:p w14:paraId="094D8E1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رادیولوژی دندان وفک و صورت نظری1</w:t>
            </w:r>
          </w:p>
        </w:tc>
        <w:tc>
          <w:tcPr>
            <w:tcW w:w="540" w:type="dxa"/>
          </w:tcPr>
          <w:p w14:paraId="7F4FC730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3299724D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3C2C32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21C6489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EDBF8B6" w14:textId="11456303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رساله پایان نامه3</w:t>
            </w:r>
          </w:p>
        </w:tc>
        <w:tc>
          <w:tcPr>
            <w:tcW w:w="630" w:type="dxa"/>
          </w:tcPr>
          <w:p w14:paraId="67E143DE" w14:textId="2DF421FD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47F58F1D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28021DB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89F8B9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034510F7" w14:textId="77777777" w:rsidTr="006E3D76">
        <w:tc>
          <w:tcPr>
            <w:tcW w:w="3150" w:type="dxa"/>
          </w:tcPr>
          <w:p w14:paraId="22FE3D19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رادیولوژی دندان وفک و صورت نظری2</w:t>
            </w:r>
          </w:p>
        </w:tc>
        <w:tc>
          <w:tcPr>
            <w:tcW w:w="540" w:type="dxa"/>
          </w:tcPr>
          <w:p w14:paraId="0E7AA77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12779A10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15E07C5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5F5CCDA2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6499B1E" w14:textId="09C8ADB9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رساله پایان نامه4</w:t>
            </w:r>
          </w:p>
        </w:tc>
        <w:tc>
          <w:tcPr>
            <w:tcW w:w="630" w:type="dxa"/>
          </w:tcPr>
          <w:p w14:paraId="50D08A84" w14:textId="72BD3845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14:paraId="6B5EC1C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D3C77E9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3D0FB4B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3E2ED6F3" w14:textId="77777777" w:rsidTr="006E3D76">
        <w:tc>
          <w:tcPr>
            <w:tcW w:w="3150" w:type="dxa"/>
          </w:tcPr>
          <w:p w14:paraId="0BA8875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رادیولوژی دندان وفک و صورت عملی1</w:t>
            </w:r>
          </w:p>
        </w:tc>
        <w:tc>
          <w:tcPr>
            <w:tcW w:w="540" w:type="dxa"/>
          </w:tcPr>
          <w:p w14:paraId="5B5D8DAB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2F10C143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0D3045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2A59CDF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23ECF6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4EA75A0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5351CC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19CCEA9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7B10C39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289F0573" w14:textId="77777777" w:rsidTr="006E3D76">
        <w:tc>
          <w:tcPr>
            <w:tcW w:w="3150" w:type="dxa"/>
          </w:tcPr>
          <w:p w14:paraId="25F905DD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رادیولوژی دندان وفک و صورت عملی2</w:t>
            </w:r>
          </w:p>
        </w:tc>
        <w:tc>
          <w:tcPr>
            <w:tcW w:w="540" w:type="dxa"/>
          </w:tcPr>
          <w:p w14:paraId="5D62C41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310A0AF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9536052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3EA32BA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4CE041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3E8024E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5146205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A014B30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EAE1D18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76B3D7B3" w14:textId="77777777" w:rsidTr="006E3D76">
        <w:tc>
          <w:tcPr>
            <w:tcW w:w="3150" w:type="dxa"/>
          </w:tcPr>
          <w:p w14:paraId="77A0DD9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رادیولوژی دندان وفک و صورت عملی</w:t>
            </w:r>
            <w:r w:rsidRPr="00C12A0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40" w:type="dxa"/>
          </w:tcPr>
          <w:p w14:paraId="71631C9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024CA23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0F7542B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3B64E71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290141CE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3046526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4D3253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3475785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2F5470E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4803A1C6" w14:textId="77777777" w:rsidTr="006E3D76">
        <w:tc>
          <w:tcPr>
            <w:tcW w:w="3150" w:type="dxa"/>
          </w:tcPr>
          <w:p w14:paraId="6C66E948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روش شناسی تحقیق 1</w:t>
            </w:r>
          </w:p>
        </w:tc>
        <w:tc>
          <w:tcPr>
            <w:tcW w:w="540" w:type="dxa"/>
          </w:tcPr>
          <w:p w14:paraId="431067B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6767BB5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18B9722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3331BD9B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643BD60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3FC4CC1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BD65B6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97C8DF3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A5E8AE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40B3523F" w14:textId="77777777" w:rsidTr="006E3D76">
        <w:tc>
          <w:tcPr>
            <w:tcW w:w="3150" w:type="dxa"/>
          </w:tcPr>
          <w:p w14:paraId="4E620B4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روش شناسی تحقیق 2</w:t>
            </w:r>
          </w:p>
        </w:tc>
        <w:tc>
          <w:tcPr>
            <w:tcW w:w="540" w:type="dxa"/>
          </w:tcPr>
          <w:p w14:paraId="2258C27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422A521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C9BE890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3435BC99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C90FCC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313ECEF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1969DB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A2C5F7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3578C6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578F87A2" w14:textId="77777777" w:rsidTr="006E3D76">
        <w:tc>
          <w:tcPr>
            <w:tcW w:w="3150" w:type="dxa"/>
          </w:tcPr>
          <w:p w14:paraId="3A66FF2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زبان تخصصی 1</w:t>
            </w:r>
          </w:p>
        </w:tc>
        <w:tc>
          <w:tcPr>
            <w:tcW w:w="540" w:type="dxa"/>
          </w:tcPr>
          <w:p w14:paraId="1C571A7E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4A0046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9D5B8D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3720C648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7F63782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260501EE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927BCE3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486177E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7404478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6A3E5DDA" w14:textId="77777777" w:rsidTr="006E3D76">
        <w:tc>
          <w:tcPr>
            <w:tcW w:w="3150" w:type="dxa"/>
          </w:tcPr>
          <w:p w14:paraId="38533C1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زبان تخصصی 2</w:t>
            </w:r>
          </w:p>
        </w:tc>
        <w:tc>
          <w:tcPr>
            <w:tcW w:w="540" w:type="dxa"/>
          </w:tcPr>
          <w:p w14:paraId="6C357AA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AAF1DE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B1AFA7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25076F0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293AA06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49277E5B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B27501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E382C7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C0EAE3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1700C858" w14:textId="77777777" w:rsidTr="006E3D76">
        <w:tc>
          <w:tcPr>
            <w:tcW w:w="3150" w:type="dxa"/>
          </w:tcPr>
          <w:p w14:paraId="75A36748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زبان تخصصی 3  </w:t>
            </w:r>
          </w:p>
        </w:tc>
        <w:tc>
          <w:tcPr>
            <w:tcW w:w="540" w:type="dxa"/>
          </w:tcPr>
          <w:p w14:paraId="18BE355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411DC2B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C383DF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24AE904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7E23302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1BCBC28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2F34122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916B21B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6BBA04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6797699D" w14:textId="77777777" w:rsidTr="006E3D76">
        <w:tc>
          <w:tcPr>
            <w:tcW w:w="3150" w:type="dxa"/>
          </w:tcPr>
          <w:p w14:paraId="141297E3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زبان تخصصی 4    </w:t>
            </w:r>
          </w:p>
        </w:tc>
        <w:tc>
          <w:tcPr>
            <w:tcW w:w="540" w:type="dxa"/>
          </w:tcPr>
          <w:p w14:paraId="2859909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0F0DDD3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1ED067D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1D1EAC0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3CBA2803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4C9DE005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FA7ECFE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83BA98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3E4B242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56F26811" w14:textId="77777777" w:rsidTr="006E3D76">
        <w:tc>
          <w:tcPr>
            <w:tcW w:w="3150" w:type="dxa"/>
          </w:tcPr>
          <w:p w14:paraId="36BB8B7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سالمند شناسی</w:t>
            </w:r>
          </w:p>
        </w:tc>
        <w:tc>
          <w:tcPr>
            <w:tcW w:w="540" w:type="dxa"/>
          </w:tcPr>
          <w:p w14:paraId="53E34A59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1A80F8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769582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5F68D33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37CFF5D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7D5D66B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339F205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106493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9337A94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6BF1E014" w14:textId="77777777" w:rsidTr="006E3D76">
        <w:trPr>
          <w:trHeight w:val="494"/>
        </w:trPr>
        <w:tc>
          <w:tcPr>
            <w:tcW w:w="3150" w:type="dxa"/>
          </w:tcPr>
          <w:p w14:paraId="2C8F2806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سلامت دهان ودندانپزشکی اجتماعی نظری 1</w:t>
            </w:r>
          </w:p>
        </w:tc>
        <w:tc>
          <w:tcPr>
            <w:tcW w:w="540" w:type="dxa"/>
          </w:tcPr>
          <w:p w14:paraId="0AFF2B79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7A338AC2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65F3175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2CF92E72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6E779631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7CC9BA47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1FC25F5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1492510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E1F905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1A76" w:rsidRPr="00C12A0C" w14:paraId="36A9E422" w14:textId="77777777" w:rsidTr="006E3D76">
        <w:tc>
          <w:tcPr>
            <w:tcW w:w="3150" w:type="dxa"/>
          </w:tcPr>
          <w:p w14:paraId="392E441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سلامت دهان ودندانپزشکی اجتماعی نظری 2</w:t>
            </w:r>
          </w:p>
        </w:tc>
        <w:tc>
          <w:tcPr>
            <w:tcW w:w="540" w:type="dxa"/>
          </w:tcPr>
          <w:p w14:paraId="3EF81F9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4FE1DFBE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75152B8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76" w:type="dxa"/>
          </w:tcPr>
          <w:p w14:paraId="75DF1663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A6AC0FD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3C7A687A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F06DD7F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56C2E6D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23DC48C" w14:textId="77777777" w:rsidR="008F1A76" w:rsidRPr="00C12A0C" w:rsidRDefault="008F1A76" w:rsidP="008F1A76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2EA1CBD0" w14:textId="77777777" w:rsidR="005B3ACB" w:rsidRPr="00C12A0C" w:rsidRDefault="005B3ACB" w:rsidP="00232810">
      <w:pPr>
        <w:bidi/>
        <w:spacing w:line="240" w:lineRule="auto"/>
        <w:rPr>
          <w:rFonts w:cs="B Mitra"/>
          <w:lang w:bidi="fa-IR"/>
        </w:rPr>
      </w:pPr>
    </w:p>
    <w:p w14:paraId="1014ADC7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045B5C26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3FEAE1C4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30E3EC61" w14:textId="77777777" w:rsidR="00506648" w:rsidRDefault="00506648" w:rsidP="00307005">
      <w:pPr>
        <w:bidi/>
        <w:jc w:val="center"/>
        <w:rPr>
          <w:rFonts w:cs="B Mitra"/>
          <w:rtl/>
          <w:lang w:bidi="fa-IR"/>
        </w:rPr>
      </w:pPr>
    </w:p>
    <w:p w14:paraId="32F0065A" w14:textId="77777777" w:rsidR="005B3ACB" w:rsidRPr="00C12A0C" w:rsidRDefault="00307005" w:rsidP="00506648">
      <w:pPr>
        <w:bidi/>
        <w:jc w:val="center"/>
        <w:rPr>
          <w:rFonts w:cs="B Mitra"/>
          <w:rtl/>
          <w:lang w:bidi="fa-IR"/>
        </w:rPr>
      </w:pPr>
      <w:r w:rsidRPr="00C12A0C">
        <w:rPr>
          <w:rFonts w:cs="B Mitra" w:hint="cs"/>
          <w:rtl/>
          <w:lang w:bidi="fa-IR"/>
        </w:rPr>
        <w:lastRenderedPageBreak/>
        <w:t>دروس اختصاصی اختیاری دروه دکترای عمومی دندانپزشکی</w:t>
      </w:r>
    </w:p>
    <w:tbl>
      <w:tblPr>
        <w:tblStyle w:val="TableGrid"/>
        <w:bidiVisual/>
        <w:tblW w:w="101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628"/>
        <w:gridCol w:w="630"/>
        <w:gridCol w:w="540"/>
        <w:gridCol w:w="540"/>
        <w:gridCol w:w="448"/>
        <w:gridCol w:w="3134"/>
        <w:gridCol w:w="630"/>
        <w:gridCol w:w="540"/>
        <w:gridCol w:w="540"/>
        <w:gridCol w:w="540"/>
      </w:tblGrid>
      <w:tr w:rsidR="00307005" w:rsidRPr="00C12A0C" w14:paraId="0AD73A9F" w14:textId="77777777" w:rsidTr="00307005">
        <w:tc>
          <w:tcPr>
            <w:tcW w:w="2628" w:type="dxa"/>
            <w:vAlign w:val="center"/>
          </w:tcPr>
          <w:p w14:paraId="3D307E9E" w14:textId="77777777" w:rsidR="00307005" w:rsidRPr="00C12A0C" w:rsidRDefault="0030700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630" w:type="dxa"/>
            <w:vAlign w:val="center"/>
          </w:tcPr>
          <w:p w14:paraId="087637A9" w14:textId="77777777" w:rsidR="00307005" w:rsidRPr="00C12A0C" w:rsidRDefault="0030700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540" w:type="dxa"/>
            <w:vAlign w:val="center"/>
          </w:tcPr>
          <w:p w14:paraId="3A421414" w14:textId="77777777" w:rsidR="00307005" w:rsidRPr="00C12A0C" w:rsidRDefault="0030700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540" w:type="dxa"/>
            <w:vAlign w:val="center"/>
          </w:tcPr>
          <w:p w14:paraId="14091A43" w14:textId="77777777" w:rsidR="00307005" w:rsidRPr="00C12A0C" w:rsidRDefault="0030700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448" w:type="dxa"/>
            <w:vAlign w:val="center"/>
          </w:tcPr>
          <w:p w14:paraId="3C412B65" w14:textId="77777777" w:rsidR="00307005" w:rsidRPr="00C12A0C" w:rsidRDefault="0030700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  <w:vAlign w:val="center"/>
          </w:tcPr>
          <w:p w14:paraId="2B2A9E3B" w14:textId="77777777" w:rsidR="00307005" w:rsidRPr="00C12A0C" w:rsidRDefault="0030700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630" w:type="dxa"/>
            <w:vAlign w:val="center"/>
          </w:tcPr>
          <w:p w14:paraId="1D04FD6D" w14:textId="77777777" w:rsidR="00307005" w:rsidRPr="00C12A0C" w:rsidRDefault="0030700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540" w:type="dxa"/>
            <w:vAlign w:val="center"/>
          </w:tcPr>
          <w:p w14:paraId="637AF6B8" w14:textId="77777777" w:rsidR="00307005" w:rsidRPr="00C12A0C" w:rsidRDefault="0030700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540" w:type="dxa"/>
            <w:vAlign w:val="center"/>
          </w:tcPr>
          <w:p w14:paraId="7F57CC8D" w14:textId="77777777" w:rsidR="00307005" w:rsidRPr="00C12A0C" w:rsidRDefault="00307005" w:rsidP="0023281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نمره</w:t>
            </w:r>
          </w:p>
        </w:tc>
        <w:tc>
          <w:tcPr>
            <w:tcW w:w="540" w:type="dxa"/>
          </w:tcPr>
          <w:p w14:paraId="664F4A03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11138D9E" w14:textId="77777777" w:rsidTr="00307005">
        <w:tc>
          <w:tcPr>
            <w:tcW w:w="2628" w:type="dxa"/>
          </w:tcPr>
          <w:p w14:paraId="7DF09DF4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اپیدمیولوژی پیشرفته نظری 1</w:t>
            </w:r>
          </w:p>
        </w:tc>
        <w:tc>
          <w:tcPr>
            <w:tcW w:w="630" w:type="dxa"/>
          </w:tcPr>
          <w:p w14:paraId="12E8A2B0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01B5F5F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CA97E70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4D645EA3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E8F7CC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01B3289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1295FE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B51177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0FDBB9F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6420BC27" w14:textId="77777777" w:rsidTr="00307005">
        <w:tc>
          <w:tcPr>
            <w:tcW w:w="2628" w:type="dxa"/>
          </w:tcPr>
          <w:p w14:paraId="362CAB7C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اپیدمیولوژی پیشرفته نظری 2</w:t>
            </w:r>
          </w:p>
        </w:tc>
        <w:tc>
          <w:tcPr>
            <w:tcW w:w="630" w:type="dxa"/>
          </w:tcPr>
          <w:p w14:paraId="6ABB79A7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3536F20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7F0DCA1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0E4CC24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31C65465" w14:textId="77777777" w:rsidR="00307005" w:rsidRPr="00C12A0C" w:rsidRDefault="00307005" w:rsidP="0023281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</w:tcPr>
          <w:p w14:paraId="20A0736C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678A9B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E137CC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CA72AC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056205A7" w14:textId="77777777" w:rsidTr="00307005">
        <w:tc>
          <w:tcPr>
            <w:tcW w:w="2628" w:type="dxa"/>
          </w:tcPr>
          <w:p w14:paraId="56DF1648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اقتصاد سلامت </w:t>
            </w:r>
          </w:p>
        </w:tc>
        <w:tc>
          <w:tcPr>
            <w:tcW w:w="630" w:type="dxa"/>
          </w:tcPr>
          <w:p w14:paraId="4766BA7F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4B0D7B0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F35435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19650FE3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51F428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2B48A87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D747CA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8DF0A2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F9655B0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0944F3A5" w14:textId="77777777" w:rsidTr="00307005">
        <w:tc>
          <w:tcPr>
            <w:tcW w:w="2628" w:type="dxa"/>
          </w:tcPr>
          <w:p w14:paraId="1C7F7A70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ایمپلنت های دندانی عملی </w:t>
            </w:r>
          </w:p>
        </w:tc>
        <w:tc>
          <w:tcPr>
            <w:tcW w:w="630" w:type="dxa"/>
          </w:tcPr>
          <w:p w14:paraId="6188D8F4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59F7E04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564FE1C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5E752F9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0B0AA1F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247B4C6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92F609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99951C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9E31FB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0B271F69" w14:textId="77777777" w:rsidTr="00307005">
        <w:trPr>
          <w:trHeight w:val="512"/>
        </w:trPr>
        <w:tc>
          <w:tcPr>
            <w:tcW w:w="2628" w:type="dxa"/>
          </w:tcPr>
          <w:p w14:paraId="3543C8F3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پریودانتیکس عملی 5</w:t>
            </w:r>
          </w:p>
        </w:tc>
        <w:tc>
          <w:tcPr>
            <w:tcW w:w="630" w:type="dxa"/>
          </w:tcPr>
          <w:p w14:paraId="0480DB1D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5E6289E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5523140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3D382A29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2EB62C6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1DD3410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C72141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F7A785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866CF30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1EAEFD07" w14:textId="77777777" w:rsidTr="00307005">
        <w:trPr>
          <w:trHeight w:val="188"/>
        </w:trPr>
        <w:tc>
          <w:tcPr>
            <w:tcW w:w="2628" w:type="dxa"/>
          </w:tcPr>
          <w:p w14:paraId="76ECB0BE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جامعه شناسی سلامت </w:t>
            </w:r>
          </w:p>
        </w:tc>
        <w:tc>
          <w:tcPr>
            <w:tcW w:w="630" w:type="dxa"/>
          </w:tcPr>
          <w:p w14:paraId="714572AA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104CD78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EF4FB94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47645D0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705247A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1F930D7C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7791CC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C52944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70F3D4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7DA6186B" w14:textId="77777777" w:rsidTr="00307005">
        <w:tc>
          <w:tcPr>
            <w:tcW w:w="2628" w:type="dxa"/>
          </w:tcPr>
          <w:p w14:paraId="3A2DB169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جراحی دهان وفک وصورت عملی 5</w:t>
            </w:r>
          </w:p>
        </w:tc>
        <w:tc>
          <w:tcPr>
            <w:tcW w:w="630" w:type="dxa"/>
          </w:tcPr>
          <w:p w14:paraId="05FBE802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2C00468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19F8769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001A881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4E4602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1849AB0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D334B9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3E70121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02319E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4F193B51" w14:textId="77777777" w:rsidTr="00307005">
        <w:tc>
          <w:tcPr>
            <w:tcW w:w="2628" w:type="dxa"/>
          </w:tcPr>
          <w:p w14:paraId="6803CF15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>درمان بلیچینگ</w:t>
            </w:r>
          </w:p>
        </w:tc>
        <w:tc>
          <w:tcPr>
            <w:tcW w:w="630" w:type="dxa"/>
          </w:tcPr>
          <w:p w14:paraId="752C4F8A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3FF4451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90B42D3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600F465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50B099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537CD634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73260A1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2B1F53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0198BE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03CD28B2" w14:textId="77777777" w:rsidTr="00307005">
        <w:tc>
          <w:tcPr>
            <w:tcW w:w="2628" w:type="dxa"/>
          </w:tcPr>
          <w:p w14:paraId="16056BD1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دندانپزشکی خانواده در نظام سلامت </w:t>
            </w:r>
          </w:p>
        </w:tc>
        <w:tc>
          <w:tcPr>
            <w:tcW w:w="630" w:type="dxa"/>
          </w:tcPr>
          <w:p w14:paraId="6905FF26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261A46EC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91F97B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2C0C0200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63B58E84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472959F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86CFD73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843D86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DD1C70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59D22982" w14:textId="77777777" w:rsidTr="00307005">
        <w:tc>
          <w:tcPr>
            <w:tcW w:w="2628" w:type="dxa"/>
          </w:tcPr>
          <w:p w14:paraId="709EDD46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دندانپزشکی در بحران </w:t>
            </w:r>
          </w:p>
        </w:tc>
        <w:tc>
          <w:tcPr>
            <w:tcW w:w="630" w:type="dxa"/>
          </w:tcPr>
          <w:p w14:paraId="199BB181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04F56B1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61956C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2522BD7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0CBB91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6288F4B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B21A56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4D3BA8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9A7EA3F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7240ED02" w14:textId="77777777" w:rsidTr="00307005">
        <w:tc>
          <w:tcPr>
            <w:tcW w:w="2628" w:type="dxa"/>
          </w:tcPr>
          <w:p w14:paraId="6E8F4A06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دندانپزشکی قانونی </w:t>
            </w:r>
          </w:p>
        </w:tc>
        <w:tc>
          <w:tcPr>
            <w:tcW w:w="630" w:type="dxa"/>
          </w:tcPr>
          <w:p w14:paraId="0A17B44E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4A6CCC0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ADB40F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58592910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6F892E04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7CB73C2C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C8C536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E68742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83CDEE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05250CFB" w14:textId="77777777" w:rsidTr="00307005">
        <w:tc>
          <w:tcPr>
            <w:tcW w:w="2628" w:type="dxa"/>
          </w:tcPr>
          <w:p w14:paraId="3FD1476F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روانشناسی در دندانپزشکی </w:t>
            </w:r>
          </w:p>
        </w:tc>
        <w:tc>
          <w:tcPr>
            <w:tcW w:w="630" w:type="dxa"/>
          </w:tcPr>
          <w:p w14:paraId="5AAE41C4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6A1DF13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9BCA6B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7554E0D1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441BB6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78BFDDB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3A8F01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30FC16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E7C6469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09A40154" w14:textId="77777777" w:rsidTr="00307005">
        <w:tc>
          <w:tcPr>
            <w:tcW w:w="2628" w:type="dxa"/>
          </w:tcPr>
          <w:p w14:paraId="796F9DF8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روشهای آمار زیستی </w:t>
            </w:r>
          </w:p>
        </w:tc>
        <w:tc>
          <w:tcPr>
            <w:tcW w:w="630" w:type="dxa"/>
          </w:tcPr>
          <w:p w14:paraId="4A0C3A6A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5229D02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922FAE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3E003321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28B6503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752FC53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4AD9F2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3BF82C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5098799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28D62F43" w14:textId="77777777" w:rsidTr="00307005">
        <w:tc>
          <w:tcPr>
            <w:tcW w:w="2628" w:type="dxa"/>
          </w:tcPr>
          <w:p w14:paraId="73D3BA05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سلامت دهان ودخانیات </w:t>
            </w:r>
          </w:p>
        </w:tc>
        <w:tc>
          <w:tcPr>
            <w:tcW w:w="630" w:type="dxa"/>
          </w:tcPr>
          <w:p w14:paraId="1C944F19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00AB4089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4D78210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1AA585C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B0A83D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3D712A7F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9781DF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02309D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B3D46E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52082AC7" w14:textId="77777777" w:rsidTr="00307005">
        <w:tc>
          <w:tcPr>
            <w:tcW w:w="2628" w:type="dxa"/>
          </w:tcPr>
          <w:p w14:paraId="3BDFF648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مبانی نور ولیزر در دندانپزشکی </w:t>
            </w:r>
          </w:p>
        </w:tc>
        <w:tc>
          <w:tcPr>
            <w:tcW w:w="630" w:type="dxa"/>
          </w:tcPr>
          <w:p w14:paraId="19F7F2F0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582F9F4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5FF3D11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1BD684D4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0FB26FB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4B7489E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0DA8B1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B1742C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669C06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4B61EDBA" w14:textId="77777777" w:rsidTr="00307005">
        <w:tc>
          <w:tcPr>
            <w:tcW w:w="2628" w:type="dxa"/>
          </w:tcPr>
          <w:p w14:paraId="1E5E0703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کاربردهای کلینیکی لیزر در دندانپزشکی </w:t>
            </w:r>
          </w:p>
        </w:tc>
        <w:tc>
          <w:tcPr>
            <w:tcW w:w="630" w:type="dxa"/>
          </w:tcPr>
          <w:p w14:paraId="183FB517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5F12F34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50B7594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53AAB4F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6ED277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6310FCB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1DBBE08F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BA28CE3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603D07C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00D1294A" w14:textId="77777777" w:rsidTr="00307005">
        <w:tc>
          <w:tcPr>
            <w:tcW w:w="2628" w:type="dxa"/>
          </w:tcPr>
          <w:p w14:paraId="06E9D9C2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مبانی مطالعات تحلیل اجزای محدود </w:t>
            </w:r>
          </w:p>
        </w:tc>
        <w:tc>
          <w:tcPr>
            <w:tcW w:w="630" w:type="dxa"/>
          </w:tcPr>
          <w:p w14:paraId="54538B24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240DCF9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0E2138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3C13C79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DDC790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6E1C73A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48D097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1B1A8CC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7A5704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0DEF882E" w14:textId="77777777" w:rsidTr="00307005">
        <w:tc>
          <w:tcPr>
            <w:tcW w:w="2628" w:type="dxa"/>
          </w:tcPr>
          <w:p w14:paraId="7329B906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مبانی سازمان و مدیریت </w:t>
            </w:r>
          </w:p>
        </w:tc>
        <w:tc>
          <w:tcPr>
            <w:tcW w:w="630" w:type="dxa"/>
          </w:tcPr>
          <w:p w14:paraId="22ABFD6A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3B258F9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B037E83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4019207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EFF238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3D03225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C49998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E93D124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7CB510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0F199216" w14:textId="77777777" w:rsidTr="00307005">
        <w:tc>
          <w:tcPr>
            <w:tcW w:w="2628" w:type="dxa"/>
          </w:tcPr>
          <w:p w14:paraId="39480702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مدیریت خدمات بهداشتی </w:t>
            </w:r>
          </w:p>
        </w:tc>
        <w:tc>
          <w:tcPr>
            <w:tcW w:w="630" w:type="dxa"/>
          </w:tcPr>
          <w:p w14:paraId="1B419758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3E57C69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86B3EF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555C547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22129E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5D525AF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B797959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3E31123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B949B5F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277AA323" w14:textId="77777777" w:rsidTr="00307005">
        <w:tc>
          <w:tcPr>
            <w:tcW w:w="2628" w:type="dxa"/>
          </w:tcPr>
          <w:p w14:paraId="63061228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مواد دندانی عملی </w:t>
            </w:r>
          </w:p>
        </w:tc>
        <w:tc>
          <w:tcPr>
            <w:tcW w:w="630" w:type="dxa"/>
          </w:tcPr>
          <w:p w14:paraId="7AF38343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6AFF8F6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92D828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11F5C86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1D16740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016D40F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7627EE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78AB33B7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5AEBE9F1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5F75B05B" w14:textId="77777777" w:rsidTr="00307005">
        <w:tc>
          <w:tcPr>
            <w:tcW w:w="2628" w:type="dxa"/>
          </w:tcPr>
          <w:p w14:paraId="26D12E5D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علوم نوین در دندانپزشکی </w:t>
            </w:r>
          </w:p>
        </w:tc>
        <w:tc>
          <w:tcPr>
            <w:tcW w:w="630" w:type="dxa"/>
          </w:tcPr>
          <w:p w14:paraId="41EC658D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14:paraId="25009BCE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365EF8D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18A3B32A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5B1D1BE9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06C4A8B1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188491F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469F44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0FCDA668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07005" w:rsidRPr="00C12A0C" w14:paraId="2A149F2D" w14:textId="77777777" w:rsidTr="00307005">
        <w:tc>
          <w:tcPr>
            <w:tcW w:w="2628" w:type="dxa"/>
          </w:tcPr>
          <w:p w14:paraId="40FB8553" w14:textId="77777777" w:rsidR="00307005" w:rsidRPr="00C12A0C" w:rsidRDefault="0072720E" w:rsidP="00232810">
            <w:pPr>
              <w:bidi/>
              <w:rPr>
                <w:rFonts w:cs="B Mitra"/>
                <w:rtl/>
                <w:lang w:bidi="fa-IR"/>
              </w:rPr>
            </w:pPr>
            <w:r w:rsidRPr="00C12A0C">
              <w:rPr>
                <w:rFonts w:cs="B Mitra" w:hint="cs"/>
                <w:rtl/>
                <w:lang w:bidi="fa-IR"/>
              </w:rPr>
              <w:t xml:space="preserve">مهندسی بافت ونانو بیومواد دندانی </w:t>
            </w:r>
          </w:p>
        </w:tc>
        <w:tc>
          <w:tcPr>
            <w:tcW w:w="630" w:type="dxa"/>
          </w:tcPr>
          <w:p w14:paraId="0C369B12" w14:textId="77777777" w:rsidR="00307005" w:rsidRPr="00C12A0C" w:rsidRDefault="00C56A55" w:rsidP="002328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14:paraId="25E7B3D1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44EA2E32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48" w:type="dxa"/>
          </w:tcPr>
          <w:p w14:paraId="66FB02C3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134" w:type="dxa"/>
          </w:tcPr>
          <w:p w14:paraId="46A5E16F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14:paraId="64C63D0F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4214B35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2C4EF32B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14:paraId="6BD373F6" w14:textId="77777777" w:rsidR="00307005" w:rsidRPr="00C12A0C" w:rsidRDefault="00307005" w:rsidP="00232810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742B5018" w14:textId="77777777" w:rsidR="00307005" w:rsidRPr="00C12A0C" w:rsidRDefault="00307005" w:rsidP="00232810">
      <w:pPr>
        <w:bidi/>
        <w:spacing w:line="240" w:lineRule="auto"/>
        <w:rPr>
          <w:rFonts w:cs="B Mitra"/>
          <w:lang w:bidi="fa-IR"/>
        </w:rPr>
      </w:pPr>
    </w:p>
    <w:p w14:paraId="3CACA540" w14:textId="6964109B" w:rsidR="005B3ACB" w:rsidRPr="00C12A0C" w:rsidRDefault="008F1A76" w:rsidP="005B3ACB">
      <w:pPr>
        <w:bidi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دانشجویان ورودی 97 به بعد </w:t>
      </w:r>
      <w:r w:rsidR="008F6AAE">
        <w:rPr>
          <w:rFonts w:cs="B Mitra" w:hint="cs"/>
          <w:rtl/>
          <w:lang w:bidi="fa-IR"/>
        </w:rPr>
        <w:t xml:space="preserve">4 </w:t>
      </w:r>
      <w:r>
        <w:rPr>
          <w:rFonts w:cs="B Mitra" w:hint="cs"/>
          <w:rtl/>
          <w:lang w:bidi="fa-IR"/>
        </w:rPr>
        <w:t>واحد اختیاری تا پایان دوره تحصیل باید بگذرانند.</w:t>
      </w:r>
    </w:p>
    <w:p w14:paraId="464C5DE5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7ABAE544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6EFA620E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169092C6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435B67C2" w14:textId="77777777" w:rsidR="005B3ACB" w:rsidRPr="00C12A0C" w:rsidRDefault="005B3ACB" w:rsidP="005B3ACB">
      <w:pPr>
        <w:bidi/>
        <w:rPr>
          <w:rFonts w:cs="B Mitra"/>
          <w:lang w:bidi="fa-IR"/>
        </w:rPr>
      </w:pPr>
    </w:p>
    <w:p w14:paraId="24A84F4D" w14:textId="77777777" w:rsidR="005B3ACB" w:rsidRPr="00C12A0C" w:rsidRDefault="005B3ACB" w:rsidP="005B3ACB">
      <w:pPr>
        <w:bidi/>
        <w:rPr>
          <w:rFonts w:cs="B Mitra"/>
          <w:rtl/>
          <w:lang w:bidi="fa-IR"/>
        </w:rPr>
      </w:pPr>
    </w:p>
    <w:sectPr w:rsidR="005B3ACB" w:rsidRPr="00C12A0C" w:rsidSect="0017463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829"/>
    <w:rsid w:val="00051C65"/>
    <w:rsid w:val="000757EB"/>
    <w:rsid w:val="0007625F"/>
    <w:rsid w:val="000F3258"/>
    <w:rsid w:val="0017463A"/>
    <w:rsid w:val="00232810"/>
    <w:rsid w:val="002904D4"/>
    <w:rsid w:val="00307005"/>
    <w:rsid w:val="00377904"/>
    <w:rsid w:val="0040531A"/>
    <w:rsid w:val="004545BB"/>
    <w:rsid w:val="00506648"/>
    <w:rsid w:val="00520E31"/>
    <w:rsid w:val="005B3ACB"/>
    <w:rsid w:val="005B4855"/>
    <w:rsid w:val="005E77B4"/>
    <w:rsid w:val="00610936"/>
    <w:rsid w:val="00664924"/>
    <w:rsid w:val="006D1A9A"/>
    <w:rsid w:val="006E3D76"/>
    <w:rsid w:val="006F2AD9"/>
    <w:rsid w:val="007017A7"/>
    <w:rsid w:val="0072720E"/>
    <w:rsid w:val="00732246"/>
    <w:rsid w:val="00790391"/>
    <w:rsid w:val="00792C38"/>
    <w:rsid w:val="007F4B99"/>
    <w:rsid w:val="00820354"/>
    <w:rsid w:val="00830A9D"/>
    <w:rsid w:val="00841B11"/>
    <w:rsid w:val="008F1A76"/>
    <w:rsid w:val="008F2744"/>
    <w:rsid w:val="008F3790"/>
    <w:rsid w:val="008F6AAE"/>
    <w:rsid w:val="00982C3A"/>
    <w:rsid w:val="00991200"/>
    <w:rsid w:val="009931B4"/>
    <w:rsid w:val="009B4F3D"/>
    <w:rsid w:val="009B7077"/>
    <w:rsid w:val="00A05FE1"/>
    <w:rsid w:val="00A06C83"/>
    <w:rsid w:val="00A366DE"/>
    <w:rsid w:val="00A74FE5"/>
    <w:rsid w:val="00AF42AB"/>
    <w:rsid w:val="00B14FA8"/>
    <w:rsid w:val="00BC719B"/>
    <w:rsid w:val="00BC7F92"/>
    <w:rsid w:val="00C12A0C"/>
    <w:rsid w:val="00C247EC"/>
    <w:rsid w:val="00C37F16"/>
    <w:rsid w:val="00C56A55"/>
    <w:rsid w:val="00C8237E"/>
    <w:rsid w:val="00CE1B7B"/>
    <w:rsid w:val="00CE290B"/>
    <w:rsid w:val="00D02C92"/>
    <w:rsid w:val="00D8350A"/>
    <w:rsid w:val="00DA16CA"/>
    <w:rsid w:val="00EA1E9A"/>
    <w:rsid w:val="00F6575A"/>
    <w:rsid w:val="00F94227"/>
    <w:rsid w:val="00F97829"/>
    <w:rsid w:val="00FA102D"/>
    <w:rsid w:val="00FA2C63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A62D"/>
  <w15:docId w15:val="{8A941242-29C5-4CA3-8955-6E55A3E4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2CCE-3844-4BDA-AEE6-AE3335B5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3610707526</dc:creator>
  <cp:keywords/>
  <dc:description/>
  <cp:lastModifiedBy>مهناز خاوازي</cp:lastModifiedBy>
  <cp:revision>44</cp:revision>
  <cp:lastPrinted>2018-01-31T04:53:00Z</cp:lastPrinted>
  <dcterms:created xsi:type="dcterms:W3CDTF">2017-02-08T11:05:00Z</dcterms:created>
  <dcterms:modified xsi:type="dcterms:W3CDTF">2023-10-23T05:48:00Z</dcterms:modified>
</cp:coreProperties>
</file>